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BAD78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1BB4309B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四川国际会展</w:t>
      </w: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有限</w:t>
      </w:r>
      <w:r>
        <w:rPr>
          <w:rFonts w:hint="default" w:ascii="Times New Roman" w:hAnsi="Times New Roman" w:eastAsia="方正小标宋简体" w:cs="Times New Roman"/>
          <w:sz w:val="36"/>
        </w:rPr>
        <w:t>公司</w:t>
      </w:r>
    </w:p>
    <w:p w14:paraId="63FA2340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竞聘上岗报名表</w:t>
      </w:r>
    </w:p>
    <w:tbl>
      <w:tblPr>
        <w:tblStyle w:val="5"/>
        <w:tblpPr w:leftFromText="180" w:rightFromText="180" w:vertAnchor="page" w:horzAnchor="page" w:tblpXSpec="center" w:tblpY="3033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290"/>
        <w:gridCol w:w="1203"/>
        <w:gridCol w:w="87"/>
        <w:gridCol w:w="1644"/>
        <w:gridCol w:w="429"/>
        <w:gridCol w:w="830"/>
        <w:gridCol w:w="1360"/>
        <w:gridCol w:w="2015"/>
      </w:tblGrid>
      <w:tr w14:paraId="5EFC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48BBE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2BAC7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169B3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F790E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38BCF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龄（岁）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81B4E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39B09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照   片</w:t>
            </w:r>
          </w:p>
          <w:p w14:paraId="4FE04C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（彩色照片）</w:t>
            </w:r>
          </w:p>
        </w:tc>
      </w:tr>
      <w:tr w14:paraId="348B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028C9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  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C081E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ECF92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 贯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F6847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1F39E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A6651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A9A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6D4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F9B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参加工作</w:t>
            </w:r>
          </w:p>
          <w:p w14:paraId="2BD9FA3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时    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6EDD0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F0E2B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4B1CA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BAA1F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有何专业技术特长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6865D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878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406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55397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8D945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1BE07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C04C8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2A833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8D3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B9380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 历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3F78D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全日制教育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F189B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307B5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6DC70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E46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79B9C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0DBA5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在职教育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26D5D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43AE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55940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2E4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8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A9DB6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何年何月取得何种资质或证书</w:t>
            </w:r>
          </w:p>
        </w:tc>
        <w:tc>
          <w:tcPr>
            <w:tcW w:w="8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E6FB6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545C973">
            <w:pPr>
              <w:tabs>
                <w:tab w:val="left" w:pos="6883"/>
              </w:tabs>
              <w:spacing w:line="300" w:lineRule="exact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  <w:sz w:val="28"/>
              </w:rPr>
              <w:t>（复印件附后）</w:t>
            </w:r>
          </w:p>
        </w:tc>
      </w:tr>
      <w:tr w14:paraId="2E15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3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BC4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是否服从组织调配</w:t>
            </w: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119F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否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Wingdings" w:char="00A8"/>
            </w:r>
          </w:p>
        </w:tc>
      </w:tr>
      <w:tr w14:paraId="203D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72A511A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竞 聘 岗 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4BD8A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竞聘岗位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278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6F4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岗位名称</w:t>
            </w:r>
          </w:p>
        </w:tc>
      </w:tr>
      <w:tr w14:paraId="5F3D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F4D8E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F3912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第一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志愿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5443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49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9C4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30EFE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D39FD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第二志愿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479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2AD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E28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26FCC3DA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工  作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历</w:t>
            </w:r>
          </w:p>
        </w:tc>
        <w:tc>
          <w:tcPr>
            <w:tcW w:w="8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B37BF4">
            <w:pPr>
              <w:spacing w:line="30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577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5" w:hRule="atLeast"/>
          <w:jc w:val="center"/>
        </w:trPr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76B12533">
            <w:pPr>
              <w:spacing w:line="50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资格审查意见</w:t>
            </w:r>
          </w:p>
        </w:tc>
        <w:tc>
          <w:tcPr>
            <w:tcW w:w="88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DC137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B5500B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0BEE13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4F9BA1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F2518F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AB5C79">
            <w:pPr>
              <w:wordWrap w:val="0"/>
              <w:spacing w:line="30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</w:t>
            </w:r>
          </w:p>
        </w:tc>
      </w:tr>
    </w:tbl>
    <w:p w14:paraId="73944E6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E5A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1BBE8"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1BBE8"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ODhiOGI3ZDViMzY5NzliNDNiOWQ5YTEyNDEzM2MifQ=="/>
  </w:docVars>
  <w:rsids>
    <w:rsidRoot w:val="74E07B87"/>
    <w:rsid w:val="154370E8"/>
    <w:rsid w:val="222739FE"/>
    <w:rsid w:val="2A770838"/>
    <w:rsid w:val="32AD72DB"/>
    <w:rsid w:val="376D580C"/>
    <w:rsid w:val="38055B41"/>
    <w:rsid w:val="38AC6798"/>
    <w:rsid w:val="3D572A5E"/>
    <w:rsid w:val="3E533CD2"/>
    <w:rsid w:val="440F4CBC"/>
    <w:rsid w:val="4F7020F9"/>
    <w:rsid w:val="57FC542C"/>
    <w:rsid w:val="5C3F0663"/>
    <w:rsid w:val="74E07B87"/>
    <w:rsid w:val="77B313B2"/>
    <w:rsid w:val="7D8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2158</Words>
  <Characters>2237</Characters>
  <Lines>0</Lines>
  <Paragraphs>0</Paragraphs>
  <TotalTime>23</TotalTime>
  <ScaleCrop>false</ScaleCrop>
  <LinksUpToDate>false</LinksUpToDate>
  <CharactersWithSpaces>2320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2025-06-10T08:29:00Z</dcterms:created>
  <dc:creator>陈晓晶</dc:creator>
  <cp:lastModifiedBy>tony</cp:lastModifiedBy>
  <cp:lastPrinted>2025-07-03T06:39:00Z</cp:lastPrinted>
  <dcterms:modified xsi:type="dcterms:W3CDTF">2025-07-14T06:43:04Z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DD2C7C36067D4BC1B093EF678BEC5D0D_13</vt:lpwstr>
  </property>
  <property fmtid="{D5CDD505-2E9C-101B-9397-08002B2CF9AE}" pid="4" name="KSOTemplateDocerSaveRecord">
    <vt:lpwstr>eyJoZGlkIjoiNDI5MzA0NTI3ZjBiNDg0ZTg4ZDRjNDJjOTEyOTk1ZmQiLCJ1c2VySWQiOiIyNDQwNDU1OTYifQ==</vt:lpwstr>
  </property>
</Properties>
</file>